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CAF" w:rsidRPr="00900FD6" w:rsidRDefault="00AF1CAF" w:rsidP="00AF1CAF">
      <w:pPr>
        <w:jc w:val="center"/>
        <w:rPr>
          <w:b/>
          <w:caps/>
          <w:sz w:val="32"/>
          <w:szCs w:val="32"/>
          <w:u w:val="single"/>
        </w:rPr>
      </w:pPr>
      <w:r w:rsidRPr="00900FD6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48D8AB2" wp14:editId="250EC4C1">
            <wp:simplePos x="0" y="0"/>
            <wp:positionH relativeFrom="column">
              <wp:posOffset>4772025</wp:posOffset>
            </wp:positionH>
            <wp:positionV relativeFrom="paragraph">
              <wp:posOffset>-104775</wp:posOffset>
            </wp:positionV>
            <wp:extent cx="1333500" cy="106965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696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0FD6">
        <w:rPr>
          <w:b/>
          <w:caps/>
          <w:sz w:val="32"/>
          <w:szCs w:val="32"/>
          <w:u w:val="single"/>
        </w:rPr>
        <w:t>University of Malakand</w:t>
      </w:r>
    </w:p>
    <w:p w:rsidR="00AF1CAF" w:rsidRPr="00900FD6" w:rsidRDefault="00AF1CAF" w:rsidP="00AF1CAF">
      <w:pPr>
        <w:ind w:left="2160" w:firstLine="720"/>
        <w:rPr>
          <w:b/>
          <w:sz w:val="32"/>
          <w:szCs w:val="32"/>
          <w:u w:val="single"/>
        </w:rPr>
      </w:pPr>
      <w:r w:rsidRPr="00900FD6">
        <w:rPr>
          <w:b/>
          <w:sz w:val="32"/>
          <w:szCs w:val="32"/>
          <w:u w:val="single"/>
        </w:rPr>
        <w:t xml:space="preserve">TENDER DOCUMENTS </w:t>
      </w:r>
    </w:p>
    <w:p w:rsidR="00AF1CAF" w:rsidRDefault="00AF1CAF" w:rsidP="00AF1CAF">
      <w:pPr>
        <w:ind w:left="2160" w:firstLine="720"/>
        <w:rPr>
          <w:b/>
          <w:caps/>
          <w:sz w:val="36"/>
          <w:szCs w:val="36"/>
          <w:u w:val="single"/>
        </w:rPr>
      </w:pPr>
    </w:p>
    <w:p w:rsidR="00AF1CAF" w:rsidRPr="00900FD6" w:rsidRDefault="00AF1CAF" w:rsidP="007B5A9E">
      <w:pPr>
        <w:rPr>
          <w:b/>
          <w:sz w:val="28"/>
          <w:szCs w:val="28"/>
          <w:u w:val="single"/>
        </w:rPr>
      </w:pPr>
      <w:r w:rsidRPr="00900FD6">
        <w:rPr>
          <w:b/>
          <w:caps/>
          <w:sz w:val="28"/>
          <w:szCs w:val="28"/>
          <w:u w:val="single"/>
        </w:rPr>
        <w:t xml:space="preserve"> Item</w:t>
      </w:r>
      <w:r>
        <w:rPr>
          <w:b/>
          <w:caps/>
          <w:sz w:val="28"/>
          <w:szCs w:val="28"/>
          <w:u w:val="single"/>
        </w:rPr>
        <w:t>s</w:t>
      </w:r>
      <w:r w:rsidRPr="00900FD6">
        <w:rPr>
          <w:b/>
          <w:caps/>
          <w:sz w:val="28"/>
          <w:szCs w:val="28"/>
          <w:u w:val="single"/>
        </w:rPr>
        <w:t>:</w:t>
      </w:r>
      <w:r w:rsidRPr="00BD6572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ab/>
      </w:r>
      <w:r w:rsidR="00A90AF5" w:rsidRPr="00A90AF5">
        <w:rPr>
          <w:b/>
          <w:caps/>
          <w:sz w:val="28"/>
          <w:szCs w:val="28"/>
          <w:u w:val="single"/>
        </w:rPr>
        <w:t>Prospectus</w:t>
      </w:r>
      <w:r w:rsidR="00CD01F1">
        <w:rPr>
          <w:b/>
          <w:caps/>
          <w:sz w:val="28"/>
          <w:szCs w:val="28"/>
          <w:u w:val="single"/>
        </w:rPr>
        <w:t>,</w:t>
      </w:r>
      <w:r w:rsidR="00A90AF5" w:rsidRPr="00A90AF5">
        <w:rPr>
          <w:b/>
          <w:caps/>
          <w:sz w:val="28"/>
          <w:szCs w:val="28"/>
          <w:u w:val="single"/>
        </w:rPr>
        <w:t xml:space="preserve"> </w:t>
      </w:r>
      <w:r w:rsidR="007B5A9E">
        <w:rPr>
          <w:b/>
          <w:caps/>
          <w:sz w:val="28"/>
          <w:szCs w:val="28"/>
          <w:u w:val="single"/>
        </w:rPr>
        <w:t>Calendar (Wall &amp; Table), Annual Report</w:t>
      </w:r>
    </w:p>
    <w:p w:rsidR="00663177" w:rsidRPr="00E127C0" w:rsidRDefault="00663177" w:rsidP="000405C7">
      <w:pPr>
        <w:spacing w:after="80" w:line="240" w:lineRule="auto"/>
        <w:rPr>
          <w:rFonts w:ascii="Times New Roman" w:hAnsi="Times New Roman" w:cs="Times New Roman"/>
          <w:sz w:val="26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620"/>
        <w:gridCol w:w="1787"/>
        <w:gridCol w:w="1351"/>
        <w:gridCol w:w="4005"/>
        <w:gridCol w:w="1134"/>
        <w:gridCol w:w="1276"/>
      </w:tblGrid>
      <w:tr w:rsidR="007A6404" w:rsidRPr="00B1266F" w:rsidTr="00694A81">
        <w:trPr>
          <w:trHeight w:val="530"/>
        </w:trPr>
        <w:tc>
          <w:tcPr>
            <w:tcW w:w="620" w:type="dxa"/>
            <w:vAlign w:val="center"/>
          </w:tcPr>
          <w:p w:rsidR="007A6404" w:rsidRPr="00B1266F" w:rsidRDefault="007A6404" w:rsidP="00B1266F">
            <w:pPr>
              <w:spacing w:line="324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1266F">
              <w:rPr>
                <w:rFonts w:cs="Times New Roman"/>
                <w:b/>
                <w:bCs/>
                <w:sz w:val="24"/>
                <w:szCs w:val="24"/>
              </w:rPr>
              <w:t>S. N</w:t>
            </w:r>
          </w:p>
        </w:tc>
        <w:tc>
          <w:tcPr>
            <w:tcW w:w="1787" w:type="dxa"/>
            <w:vAlign w:val="center"/>
          </w:tcPr>
          <w:p w:rsidR="007A6404" w:rsidRPr="00B1266F" w:rsidRDefault="007A6404" w:rsidP="00B1266F">
            <w:pPr>
              <w:spacing w:line="324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1266F">
              <w:rPr>
                <w:rFonts w:cs="Times New Roman"/>
                <w:b/>
                <w:bCs/>
                <w:sz w:val="24"/>
                <w:szCs w:val="24"/>
              </w:rPr>
              <w:t>Name of Items</w:t>
            </w:r>
          </w:p>
        </w:tc>
        <w:tc>
          <w:tcPr>
            <w:tcW w:w="1351" w:type="dxa"/>
            <w:vAlign w:val="center"/>
          </w:tcPr>
          <w:p w:rsidR="007A6404" w:rsidRPr="00B1266F" w:rsidRDefault="007A6404" w:rsidP="00B1266F">
            <w:pPr>
              <w:spacing w:line="324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1266F">
              <w:rPr>
                <w:rFonts w:cs="Times New Roman"/>
                <w:b/>
                <w:bCs/>
                <w:sz w:val="24"/>
                <w:szCs w:val="24"/>
              </w:rPr>
              <w:t>Pages</w:t>
            </w:r>
          </w:p>
        </w:tc>
        <w:tc>
          <w:tcPr>
            <w:tcW w:w="4005" w:type="dxa"/>
            <w:vAlign w:val="center"/>
          </w:tcPr>
          <w:p w:rsidR="007A6404" w:rsidRPr="00B1266F" w:rsidRDefault="007A6404" w:rsidP="00B1266F">
            <w:pPr>
              <w:spacing w:line="324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1266F">
              <w:rPr>
                <w:rFonts w:cs="Times New Roman"/>
                <w:b/>
                <w:bCs/>
                <w:sz w:val="24"/>
                <w:szCs w:val="24"/>
              </w:rPr>
              <w:t>Specification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A6404" w:rsidRPr="00B1266F" w:rsidRDefault="007A6404" w:rsidP="00B1266F">
            <w:pPr>
              <w:spacing w:line="324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1266F">
              <w:rPr>
                <w:rFonts w:cs="Times New Roman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A6404" w:rsidRPr="00B1266F" w:rsidRDefault="007A6404" w:rsidP="007A6404">
            <w:pPr>
              <w:spacing w:line="324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Amount</w:t>
            </w:r>
          </w:p>
        </w:tc>
      </w:tr>
      <w:tr w:rsidR="007A6404" w:rsidRPr="00D75677" w:rsidTr="00694A81">
        <w:tc>
          <w:tcPr>
            <w:tcW w:w="620" w:type="dxa"/>
            <w:vAlign w:val="center"/>
          </w:tcPr>
          <w:p w:rsidR="007A6404" w:rsidRPr="00D75677" w:rsidRDefault="007A6404" w:rsidP="0001717C">
            <w:pPr>
              <w:spacing w:line="324" w:lineRule="auto"/>
              <w:jc w:val="center"/>
              <w:rPr>
                <w:rFonts w:cs="Times New Roman"/>
                <w:sz w:val="24"/>
                <w:szCs w:val="24"/>
              </w:rPr>
            </w:pPr>
            <w:r w:rsidRPr="00D75677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1787" w:type="dxa"/>
            <w:shd w:val="clear" w:color="auto" w:fill="BFBFBF" w:themeFill="background1" w:themeFillShade="BF"/>
            <w:vAlign w:val="center"/>
          </w:tcPr>
          <w:p w:rsidR="007A6404" w:rsidRPr="006A6B30" w:rsidRDefault="007A6404" w:rsidP="004E1952">
            <w:pPr>
              <w:spacing w:line="324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Prospectus</w:t>
            </w:r>
          </w:p>
        </w:tc>
        <w:tc>
          <w:tcPr>
            <w:tcW w:w="1351" w:type="dxa"/>
            <w:vAlign w:val="center"/>
          </w:tcPr>
          <w:p w:rsidR="007A6404" w:rsidRPr="00D75677" w:rsidRDefault="007A6404" w:rsidP="00F1072D">
            <w:pPr>
              <w:spacing w:line="324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250 (Maximum)</w:t>
            </w:r>
          </w:p>
        </w:tc>
        <w:tc>
          <w:tcPr>
            <w:tcW w:w="4005" w:type="dxa"/>
          </w:tcPr>
          <w:p w:rsidR="007A6404" w:rsidRPr="00D75677" w:rsidRDefault="007A6404" w:rsidP="00C76811">
            <w:pPr>
              <w:spacing w:line="324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Size A4, Art Paper (Mat Paper) 113 gram, four color, Art Card 300 gram with spot UV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A6404" w:rsidRPr="00D75677" w:rsidRDefault="007A6404" w:rsidP="00F1072D">
            <w:pPr>
              <w:spacing w:line="324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A6404" w:rsidRPr="00D75677" w:rsidRDefault="007A6404" w:rsidP="007A6404">
            <w:pPr>
              <w:spacing w:line="324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A6404" w:rsidRPr="00D75677" w:rsidTr="00694A81">
        <w:tc>
          <w:tcPr>
            <w:tcW w:w="620" w:type="dxa"/>
            <w:vAlign w:val="center"/>
          </w:tcPr>
          <w:p w:rsidR="007A6404" w:rsidRPr="00D75677" w:rsidRDefault="007A6404" w:rsidP="00134498">
            <w:pPr>
              <w:spacing w:line="324" w:lineRule="auto"/>
              <w:jc w:val="center"/>
              <w:rPr>
                <w:rFonts w:cs="Times New Roman"/>
                <w:sz w:val="24"/>
                <w:szCs w:val="24"/>
              </w:rPr>
            </w:pPr>
            <w:r w:rsidRPr="00D75677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1787" w:type="dxa"/>
            <w:shd w:val="clear" w:color="auto" w:fill="BFBFBF" w:themeFill="background1" w:themeFillShade="BF"/>
            <w:vAlign w:val="center"/>
          </w:tcPr>
          <w:p w:rsidR="007A6404" w:rsidRPr="006A6B30" w:rsidRDefault="007A6404" w:rsidP="0005228E">
            <w:pPr>
              <w:spacing w:line="324" w:lineRule="auto"/>
              <w:rPr>
                <w:rFonts w:cs="Times New Roman"/>
                <w:sz w:val="24"/>
                <w:szCs w:val="24"/>
              </w:rPr>
            </w:pPr>
            <w:r w:rsidRPr="006A6B30">
              <w:rPr>
                <w:rFonts w:cs="Times New Roman"/>
                <w:sz w:val="24"/>
                <w:szCs w:val="24"/>
              </w:rPr>
              <w:t>Annual Report</w:t>
            </w:r>
          </w:p>
          <w:p w:rsidR="007A6404" w:rsidRPr="006A6B30" w:rsidRDefault="007A6404" w:rsidP="003769F8">
            <w:pPr>
              <w:spacing w:line="324" w:lineRule="auto"/>
              <w:rPr>
                <w:rFonts w:cs="Times New Roman"/>
                <w:sz w:val="24"/>
                <w:szCs w:val="24"/>
              </w:rPr>
            </w:pPr>
            <w:r w:rsidRPr="006A6B30">
              <w:rPr>
                <w:rFonts w:cs="Times New Roman"/>
                <w:sz w:val="24"/>
                <w:szCs w:val="24"/>
              </w:rPr>
              <w:t>20</w:t>
            </w:r>
            <w:r>
              <w:rPr>
                <w:rFonts w:cs="Times New Roman"/>
                <w:sz w:val="24"/>
                <w:szCs w:val="24"/>
              </w:rPr>
              <w:t>20-21</w:t>
            </w:r>
            <w:r w:rsidRPr="006A6B30">
              <w:rPr>
                <w:rFonts w:cs="Times New Roman"/>
                <w:sz w:val="24"/>
                <w:szCs w:val="24"/>
              </w:rPr>
              <w:t xml:space="preserve"> and 202</w:t>
            </w:r>
            <w:r>
              <w:rPr>
                <w:rFonts w:cs="Times New Roman"/>
                <w:sz w:val="24"/>
                <w:szCs w:val="24"/>
              </w:rPr>
              <w:t>1-22</w:t>
            </w:r>
          </w:p>
        </w:tc>
        <w:tc>
          <w:tcPr>
            <w:tcW w:w="1351" w:type="dxa"/>
            <w:vAlign w:val="center"/>
          </w:tcPr>
          <w:p w:rsidR="007A6404" w:rsidRDefault="007A6404" w:rsidP="00F1072D">
            <w:pPr>
              <w:spacing w:line="324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140 (Maximum)</w:t>
            </w:r>
          </w:p>
        </w:tc>
        <w:tc>
          <w:tcPr>
            <w:tcW w:w="4005" w:type="dxa"/>
          </w:tcPr>
          <w:p w:rsidR="007A6404" w:rsidRDefault="007A6404" w:rsidP="00134498">
            <w:pPr>
              <w:spacing w:line="324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Art Paper (Mat Paper) 113 gram, four color</w:t>
            </w:r>
          </w:p>
          <w:p w:rsidR="007A6404" w:rsidRPr="00D75677" w:rsidRDefault="007A6404" w:rsidP="00134498">
            <w:pPr>
              <w:spacing w:line="324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Title= Four Color , Art Card 300 gram with Spot UV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A6404" w:rsidRDefault="007A6404" w:rsidP="00F1072D">
            <w:pPr>
              <w:spacing w:line="324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A6404" w:rsidRDefault="007A6404" w:rsidP="007A6404">
            <w:pPr>
              <w:spacing w:line="324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A6404" w:rsidRPr="00D75677" w:rsidTr="00694A81">
        <w:tc>
          <w:tcPr>
            <w:tcW w:w="620" w:type="dxa"/>
            <w:vAlign w:val="center"/>
          </w:tcPr>
          <w:p w:rsidR="007A6404" w:rsidRPr="00D75677" w:rsidRDefault="007A6404" w:rsidP="00134498">
            <w:pPr>
              <w:spacing w:line="324" w:lineRule="auto"/>
              <w:jc w:val="center"/>
              <w:rPr>
                <w:rFonts w:cs="Times New Roman"/>
                <w:sz w:val="24"/>
                <w:szCs w:val="24"/>
              </w:rPr>
            </w:pPr>
            <w:r w:rsidRPr="00D75677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1787" w:type="dxa"/>
            <w:shd w:val="clear" w:color="auto" w:fill="BFBFBF" w:themeFill="background1" w:themeFillShade="BF"/>
            <w:vAlign w:val="center"/>
          </w:tcPr>
          <w:p w:rsidR="007A6404" w:rsidRPr="006A6B30" w:rsidRDefault="007A6404" w:rsidP="00134498">
            <w:pPr>
              <w:spacing w:line="324" w:lineRule="auto"/>
              <w:rPr>
                <w:rFonts w:cs="Times New Roman"/>
                <w:sz w:val="24"/>
                <w:szCs w:val="24"/>
              </w:rPr>
            </w:pPr>
            <w:r w:rsidRPr="006A6B30">
              <w:rPr>
                <w:rFonts w:cs="Times New Roman"/>
                <w:sz w:val="24"/>
                <w:szCs w:val="24"/>
              </w:rPr>
              <w:t>Calendar (Wall)</w:t>
            </w:r>
          </w:p>
          <w:p w:rsidR="007A6404" w:rsidRPr="006A6B30" w:rsidRDefault="007A6404" w:rsidP="00134498">
            <w:pPr>
              <w:spacing w:line="324" w:lineRule="auto"/>
              <w:rPr>
                <w:rFonts w:cs="Times New Roman"/>
                <w:sz w:val="24"/>
                <w:szCs w:val="24"/>
              </w:rPr>
            </w:pPr>
            <w:r w:rsidRPr="006A6B30">
              <w:rPr>
                <w:rFonts w:cs="Times New Roman"/>
                <w:sz w:val="24"/>
                <w:szCs w:val="24"/>
              </w:rPr>
              <w:t xml:space="preserve">(18 x 23 size) </w:t>
            </w:r>
          </w:p>
        </w:tc>
        <w:tc>
          <w:tcPr>
            <w:tcW w:w="1351" w:type="dxa"/>
            <w:vAlign w:val="center"/>
          </w:tcPr>
          <w:p w:rsidR="007A6404" w:rsidRPr="00D75677" w:rsidRDefault="007A6404" w:rsidP="00F1072D">
            <w:pPr>
              <w:spacing w:line="324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</w:t>
            </w:r>
            <w:r w:rsidRPr="00D75677">
              <w:rPr>
                <w:rFonts w:cs="Times New Roman"/>
                <w:sz w:val="24"/>
                <w:szCs w:val="24"/>
              </w:rPr>
              <w:t xml:space="preserve"> pages</w:t>
            </w:r>
          </w:p>
        </w:tc>
        <w:tc>
          <w:tcPr>
            <w:tcW w:w="4005" w:type="dxa"/>
          </w:tcPr>
          <w:p w:rsidR="007A6404" w:rsidRPr="00D75677" w:rsidRDefault="007A6404" w:rsidP="00134498">
            <w:pPr>
              <w:spacing w:line="324" w:lineRule="auto"/>
              <w:rPr>
                <w:rFonts w:cs="Times New Roman"/>
                <w:sz w:val="24"/>
                <w:szCs w:val="24"/>
              </w:rPr>
            </w:pPr>
            <w:r w:rsidRPr="00D75677">
              <w:rPr>
                <w:rFonts w:cs="Times New Roman"/>
                <w:sz w:val="24"/>
                <w:szCs w:val="24"/>
              </w:rPr>
              <w:t>Four color</w:t>
            </w:r>
            <w:r>
              <w:rPr>
                <w:rFonts w:cs="Times New Roman"/>
                <w:sz w:val="24"/>
                <w:szCs w:val="24"/>
              </w:rPr>
              <w:t>, Size 18x23,</w:t>
            </w:r>
            <w:r w:rsidRPr="00D75677">
              <w:rPr>
                <w:rFonts w:cs="Times New Roman"/>
                <w:sz w:val="24"/>
                <w:szCs w:val="24"/>
              </w:rPr>
              <w:t xml:space="preserve"> Art paper </w:t>
            </w:r>
            <w:r>
              <w:rPr>
                <w:rFonts w:cs="Times New Roman"/>
                <w:sz w:val="24"/>
                <w:szCs w:val="24"/>
              </w:rPr>
              <w:t>128</w:t>
            </w:r>
            <w:r w:rsidRPr="00D75677">
              <w:rPr>
                <w:rFonts w:cs="Times New Roman"/>
                <w:sz w:val="24"/>
                <w:szCs w:val="24"/>
              </w:rPr>
              <w:t xml:space="preserve"> gram</w:t>
            </w:r>
            <w:r>
              <w:rPr>
                <w:rFonts w:cs="Times New Roman"/>
                <w:sz w:val="24"/>
                <w:szCs w:val="24"/>
              </w:rPr>
              <w:t xml:space="preserve"> and one page title (one color on 100 gram paper</w:t>
            </w:r>
            <w:r w:rsidRPr="00D75677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A6404" w:rsidRPr="00D75677" w:rsidRDefault="007A6404" w:rsidP="00F1072D">
            <w:pPr>
              <w:spacing w:line="324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A6404" w:rsidRPr="00D75677" w:rsidRDefault="007A6404" w:rsidP="007A6404">
            <w:pPr>
              <w:spacing w:line="324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A6404" w:rsidRPr="00D75677" w:rsidTr="00694A81">
        <w:tc>
          <w:tcPr>
            <w:tcW w:w="620" w:type="dxa"/>
            <w:vAlign w:val="center"/>
          </w:tcPr>
          <w:p w:rsidR="007A6404" w:rsidRPr="00D75677" w:rsidRDefault="007A6404" w:rsidP="00134498">
            <w:pPr>
              <w:spacing w:line="324" w:lineRule="auto"/>
              <w:jc w:val="center"/>
              <w:rPr>
                <w:rFonts w:cs="Times New Roman"/>
                <w:sz w:val="24"/>
                <w:szCs w:val="24"/>
              </w:rPr>
            </w:pPr>
            <w:r w:rsidRPr="00D75677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1787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7A6404" w:rsidRPr="006A6B30" w:rsidRDefault="007A6404" w:rsidP="00134498">
            <w:pPr>
              <w:spacing w:line="324" w:lineRule="auto"/>
              <w:rPr>
                <w:rFonts w:cs="Times New Roman"/>
                <w:sz w:val="24"/>
                <w:szCs w:val="24"/>
              </w:rPr>
            </w:pPr>
            <w:r w:rsidRPr="006A6B30">
              <w:rPr>
                <w:rFonts w:cs="Times New Roman"/>
                <w:sz w:val="24"/>
                <w:szCs w:val="24"/>
              </w:rPr>
              <w:t>Calendar (Table)</w:t>
            </w:r>
          </w:p>
          <w:p w:rsidR="007A6404" w:rsidRPr="006A6B30" w:rsidRDefault="007A6404" w:rsidP="00134498">
            <w:pPr>
              <w:spacing w:line="324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7A6404" w:rsidRPr="00D75677" w:rsidRDefault="007A6404" w:rsidP="00F1072D">
            <w:pPr>
              <w:spacing w:line="324" w:lineRule="auto"/>
              <w:jc w:val="center"/>
              <w:rPr>
                <w:rFonts w:cs="Times New Roman"/>
                <w:sz w:val="24"/>
                <w:szCs w:val="24"/>
              </w:rPr>
            </w:pPr>
            <w:r w:rsidRPr="00D75677">
              <w:rPr>
                <w:rFonts w:cs="Times New Roman"/>
                <w:sz w:val="24"/>
                <w:szCs w:val="24"/>
              </w:rPr>
              <w:t>13 pages</w:t>
            </w:r>
          </w:p>
        </w:tc>
        <w:tc>
          <w:tcPr>
            <w:tcW w:w="4005" w:type="dxa"/>
          </w:tcPr>
          <w:p w:rsidR="007A6404" w:rsidRPr="00D75677" w:rsidRDefault="007A6404" w:rsidP="004C6000">
            <w:pPr>
              <w:spacing w:line="324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Four colors, Size 20x30/8, </w:t>
            </w:r>
            <w:r w:rsidRPr="00D75677">
              <w:rPr>
                <w:rFonts w:cs="Times New Roman"/>
                <w:sz w:val="24"/>
                <w:szCs w:val="24"/>
              </w:rPr>
              <w:t>Art Card</w:t>
            </w:r>
            <w:r>
              <w:rPr>
                <w:rFonts w:cs="Times New Roman"/>
                <w:sz w:val="24"/>
                <w:szCs w:val="24"/>
              </w:rPr>
              <w:t xml:space="preserve"> 260 gram</w:t>
            </w:r>
            <w:r w:rsidRPr="00D75677">
              <w:rPr>
                <w:rFonts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A6404" w:rsidRPr="00D75677" w:rsidRDefault="007A6404" w:rsidP="00F1072D">
            <w:pPr>
              <w:spacing w:line="324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A6404" w:rsidRPr="00D75677" w:rsidRDefault="007A6404" w:rsidP="007A6404">
            <w:pPr>
              <w:spacing w:line="324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E50D9B" w:rsidRDefault="00E50D9B" w:rsidP="009D08CF">
      <w:pPr>
        <w:tabs>
          <w:tab w:val="left" w:pos="7380"/>
        </w:tabs>
        <w:spacing w:after="80" w:line="240" w:lineRule="auto"/>
        <w:rPr>
          <w:rFonts w:ascii="Times New Roman" w:hAnsi="Times New Roman" w:cs="Times New Roman"/>
        </w:rPr>
      </w:pPr>
    </w:p>
    <w:p w:rsidR="00D2726D" w:rsidRDefault="00D2726D" w:rsidP="003F4567">
      <w:pPr>
        <w:rPr>
          <w:rFonts w:ascii="Times New Roman" w:hAnsi="Times New Roman" w:cs="Times New Roman"/>
          <w:sz w:val="26"/>
        </w:rPr>
      </w:pPr>
    </w:p>
    <w:p w:rsidR="00D2726D" w:rsidRDefault="00D2726D" w:rsidP="000B23F0">
      <w:pPr>
        <w:ind w:left="7920"/>
        <w:rPr>
          <w:rFonts w:ascii="Times New Roman" w:hAnsi="Times New Roman" w:cs="Times New Roman"/>
          <w:sz w:val="26"/>
        </w:rPr>
      </w:pPr>
    </w:p>
    <w:p w:rsidR="000B23F0" w:rsidRPr="00D76B46" w:rsidRDefault="009D08CF" w:rsidP="007D749D">
      <w:pPr>
        <w:spacing w:line="240" w:lineRule="auto"/>
        <w:ind w:left="7920"/>
        <w:rPr>
          <w:b/>
          <w:bCs/>
        </w:rPr>
      </w:pPr>
      <w:r w:rsidRPr="009D08CF">
        <w:rPr>
          <w:rFonts w:ascii="Times New Roman" w:hAnsi="Times New Roman" w:cs="Times New Roman"/>
          <w:sz w:val="26"/>
        </w:rPr>
        <w:t xml:space="preserve"> </w:t>
      </w:r>
      <w:r w:rsidR="000B23F0" w:rsidRPr="00D76B46">
        <w:rPr>
          <w:b/>
          <w:bCs/>
        </w:rPr>
        <w:t xml:space="preserve">Secretary </w:t>
      </w:r>
      <w:bookmarkStart w:id="0" w:name="_GoBack"/>
      <w:bookmarkEnd w:id="0"/>
    </w:p>
    <w:p w:rsidR="000B23F0" w:rsidRPr="00D76B46" w:rsidRDefault="000B23F0" w:rsidP="007D749D">
      <w:pPr>
        <w:spacing w:line="240" w:lineRule="auto"/>
        <w:ind w:left="6480" w:right="-1170" w:firstLine="720"/>
        <w:rPr>
          <w:b/>
          <w:bCs/>
        </w:rPr>
      </w:pPr>
      <w:r w:rsidRPr="00D76B46">
        <w:rPr>
          <w:b/>
          <w:bCs/>
        </w:rPr>
        <w:t>University Purchase Committee</w:t>
      </w:r>
    </w:p>
    <w:p w:rsidR="009D08CF" w:rsidRPr="009D08CF" w:rsidRDefault="009D08CF" w:rsidP="007D749D">
      <w:pPr>
        <w:tabs>
          <w:tab w:val="left" w:pos="7380"/>
        </w:tabs>
        <w:spacing w:after="80" w:line="240" w:lineRule="auto"/>
        <w:rPr>
          <w:rFonts w:ascii="Times New Roman" w:hAnsi="Times New Roman" w:cs="Times New Roman"/>
          <w:sz w:val="26"/>
        </w:rPr>
      </w:pPr>
    </w:p>
    <w:sectPr w:rsidR="009D08CF" w:rsidRPr="009D08CF" w:rsidSect="00C74A8D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77"/>
    <w:rsid w:val="000144C8"/>
    <w:rsid w:val="0001717C"/>
    <w:rsid w:val="000365A9"/>
    <w:rsid w:val="000405C7"/>
    <w:rsid w:val="00051FED"/>
    <w:rsid w:val="0005228E"/>
    <w:rsid w:val="00063013"/>
    <w:rsid w:val="00097658"/>
    <w:rsid w:val="000B23F0"/>
    <w:rsid w:val="00121FC7"/>
    <w:rsid w:val="001321F5"/>
    <w:rsid w:val="00154453"/>
    <w:rsid w:val="00163CB6"/>
    <w:rsid w:val="00166DD7"/>
    <w:rsid w:val="001863F9"/>
    <w:rsid w:val="0019683E"/>
    <w:rsid w:val="001B52F0"/>
    <w:rsid w:val="002004FA"/>
    <w:rsid w:val="002021AA"/>
    <w:rsid w:val="002343BD"/>
    <w:rsid w:val="00243A57"/>
    <w:rsid w:val="002A11FF"/>
    <w:rsid w:val="002A504C"/>
    <w:rsid w:val="002D163C"/>
    <w:rsid w:val="0032234C"/>
    <w:rsid w:val="00333CC4"/>
    <w:rsid w:val="003360C1"/>
    <w:rsid w:val="00340ADD"/>
    <w:rsid w:val="003769F8"/>
    <w:rsid w:val="00383BFC"/>
    <w:rsid w:val="003A3278"/>
    <w:rsid w:val="003D020C"/>
    <w:rsid w:val="003F4567"/>
    <w:rsid w:val="003F62AD"/>
    <w:rsid w:val="00416132"/>
    <w:rsid w:val="00417AC8"/>
    <w:rsid w:val="004634D7"/>
    <w:rsid w:val="00467E10"/>
    <w:rsid w:val="0048013A"/>
    <w:rsid w:val="00481AB6"/>
    <w:rsid w:val="00484C83"/>
    <w:rsid w:val="004855E1"/>
    <w:rsid w:val="004A1225"/>
    <w:rsid w:val="004C6000"/>
    <w:rsid w:val="004E1952"/>
    <w:rsid w:val="005365A8"/>
    <w:rsid w:val="00557774"/>
    <w:rsid w:val="00575064"/>
    <w:rsid w:val="00583B13"/>
    <w:rsid w:val="005A6AA7"/>
    <w:rsid w:val="005C41BD"/>
    <w:rsid w:val="00617FFA"/>
    <w:rsid w:val="006505D5"/>
    <w:rsid w:val="00663177"/>
    <w:rsid w:val="00687A99"/>
    <w:rsid w:val="00694A81"/>
    <w:rsid w:val="006A0C7E"/>
    <w:rsid w:val="006A6B30"/>
    <w:rsid w:val="006B3873"/>
    <w:rsid w:val="006C18EC"/>
    <w:rsid w:val="006E3AF2"/>
    <w:rsid w:val="006E40F8"/>
    <w:rsid w:val="00701998"/>
    <w:rsid w:val="00713118"/>
    <w:rsid w:val="00736795"/>
    <w:rsid w:val="00765DF2"/>
    <w:rsid w:val="007A6404"/>
    <w:rsid w:val="007B5A9E"/>
    <w:rsid w:val="007D749D"/>
    <w:rsid w:val="007E3E67"/>
    <w:rsid w:val="00813BA7"/>
    <w:rsid w:val="00816693"/>
    <w:rsid w:val="00884E27"/>
    <w:rsid w:val="0089216C"/>
    <w:rsid w:val="008B179C"/>
    <w:rsid w:val="009112EA"/>
    <w:rsid w:val="009463A5"/>
    <w:rsid w:val="00963C94"/>
    <w:rsid w:val="00966477"/>
    <w:rsid w:val="009A215B"/>
    <w:rsid w:val="009B799E"/>
    <w:rsid w:val="009C13A5"/>
    <w:rsid w:val="009D08CF"/>
    <w:rsid w:val="009D44F4"/>
    <w:rsid w:val="00A4575B"/>
    <w:rsid w:val="00A47D1C"/>
    <w:rsid w:val="00A90AF5"/>
    <w:rsid w:val="00AA6DB5"/>
    <w:rsid w:val="00AF1CAF"/>
    <w:rsid w:val="00B1266F"/>
    <w:rsid w:val="00B455CB"/>
    <w:rsid w:val="00B548AC"/>
    <w:rsid w:val="00B63A3F"/>
    <w:rsid w:val="00BA0C1B"/>
    <w:rsid w:val="00BC1A08"/>
    <w:rsid w:val="00BE77DB"/>
    <w:rsid w:val="00BF5E98"/>
    <w:rsid w:val="00C01681"/>
    <w:rsid w:val="00C24D86"/>
    <w:rsid w:val="00C74A8D"/>
    <w:rsid w:val="00C76811"/>
    <w:rsid w:val="00CD01F1"/>
    <w:rsid w:val="00CF3C3B"/>
    <w:rsid w:val="00CF7294"/>
    <w:rsid w:val="00CF7EE1"/>
    <w:rsid w:val="00D2726D"/>
    <w:rsid w:val="00D4369E"/>
    <w:rsid w:val="00D50028"/>
    <w:rsid w:val="00D6161B"/>
    <w:rsid w:val="00D62748"/>
    <w:rsid w:val="00D75677"/>
    <w:rsid w:val="00D7680C"/>
    <w:rsid w:val="00D8004B"/>
    <w:rsid w:val="00DA4BF4"/>
    <w:rsid w:val="00DD3011"/>
    <w:rsid w:val="00DE3CA4"/>
    <w:rsid w:val="00E127C0"/>
    <w:rsid w:val="00E50D9B"/>
    <w:rsid w:val="00E7636F"/>
    <w:rsid w:val="00E81BB3"/>
    <w:rsid w:val="00E831E6"/>
    <w:rsid w:val="00EB7313"/>
    <w:rsid w:val="00F1072D"/>
    <w:rsid w:val="00F24BBD"/>
    <w:rsid w:val="00F51AA8"/>
    <w:rsid w:val="00F839DA"/>
    <w:rsid w:val="00F94EA2"/>
    <w:rsid w:val="00F95383"/>
    <w:rsid w:val="00FA4A7B"/>
    <w:rsid w:val="00FE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31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31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Urdu Inpage Pro 2011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Arif Durrani</dc:creator>
  <cp:lastModifiedBy>Windows User</cp:lastModifiedBy>
  <cp:revision>97</cp:revision>
  <cp:lastPrinted>2021-06-29T05:37:00Z</cp:lastPrinted>
  <dcterms:created xsi:type="dcterms:W3CDTF">2020-12-03T05:38:00Z</dcterms:created>
  <dcterms:modified xsi:type="dcterms:W3CDTF">2021-06-29T06:34:00Z</dcterms:modified>
</cp:coreProperties>
</file>